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F0C1B9" w14:textId="2BAE8016" w:rsidR="00471F9C" w:rsidRDefault="00471F9C" w:rsidP="00D05E7E">
      <w:pPr>
        <w:shd w:val="clear" w:color="auto" w:fill="FFFFFF"/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</w:rPr>
      </w:pPr>
      <w:r w:rsidRPr="00471F9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</w:rPr>
        <w:t>CHUYÊN ĐỀ CẤP HUYỆN MÔN KHTN</w:t>
      </w:r>
    </w:p>
    <w:p w14:paraId="607497F8" w14:textId="77777777" w:rsidR="00471F9C" w:rsidRPr="00471F9C" w:rsidRDefault="00471F9C" w:rsidP="00D05E7E">
      <w:pPr>
        <w:shd w:val="clear" w:color="auto" w:fill="FFFFFF"/>
        <w:spacing w:after="0" w:line="276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</w:rPr>
      </w:pPr>
    </w:p>
    <w:p w14:paraId="400C8BF1" w14:textId="123E0953" w:rsidR="007B0DE8" w:rsidRPr="007B0DE8" w:rsidRDefault="007B0DE8" w:rsidP="00D05E7E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333333"/>
          <w:sz w:val="28"/>
          <w:szCs w:val="28"/>
        </w:rPr>
      </w:pPr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Thực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hiện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chỉ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đạo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của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Phòng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Giáo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dục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và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Đào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tạo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huyện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Thanh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Trì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,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được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sự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phân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công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của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Ban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Giám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hiệu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nhà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trường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,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ngày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27/10/2022,</w:t>
      </w:r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cô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giáo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Đặng Thị Cúc</w:t>
      </w:r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đã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thực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hiện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tiết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dạy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chuyên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đề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cấp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Huyện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môn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KHTN </w:t>
      </w:r>
      <w:proofErr w:type="spellStart"/>
      <w:r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lớp</w:t>
      </w:r>
      <w:proofErr w:type="spellEnd"/>
      <w:r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7</w:t>
      </w:r>
      <w:r w:rsidR="00D05E7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, </w:t>
      </w:r>
      <w:proofErr w:type="spellStart"/>
      <w:r w:rsidR="00D05E7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tên</w:t>
      </w:r>
      <w:proofErr w:type="spellEnd"/>
      <w:r w:rsidR="00D05E7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D05E7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chuyên</w:t>
      </w:r>
      <w:proofErr w:type="spellEnd"/>
      <w:r w:rsidR="00D05E7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D05E7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đề</w:t>
      </w:r>
      <w:proofErr w:type="spellEnd"/>
      <w:r w:rsidR="00D05E7E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: </w:t>
      </w:r>
      <w:r w:rsidR="00D05E7E" w:rsidRPr="00D05E7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>“</w:t>
      </w:r>
      <w:proofErr w:type="spellStart"/>
      <w:r w:rsidR="00D05E7E" w:rsidRPr="00D05E7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>Dạy</w:t>
      </w:r>
      <w:proofErr w:type="spellEnd"/>
      <w:r w:rsidR="00D05E7E" w:rsidRPr="00D05E7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D05E7E" w:rsidRPr="00D05E7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>học</w:t>
      </w:r>
      <w:proofErr w:type="spellEnd"/>
      <w:r w:rsidR="00D05E7E" w:rsidRPr="00D05E7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D05E7E" w:rsidRPr="00D05E7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>theo</w:t>
      </w:r>
      <w:proofErr w:type="spellEnd"/>
      <w:r w:rsidR="00D05E7E" w:rsidRPr="00D05E7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D05E7E" w:rsidRPr="00D05E7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>định</w:t>
      </w:r>
      <w:proofErr w:type="spellEnd"/>
      <w:r w:rsidR="00D05E7E" w:rsidRPr="00D05E7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D05E7E" w:rsidRPr="00D05E7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>hướng</w:t>
      </w:r>
      <w:proofErr w:type="spellEnd"/>
      <w:r w:rsidR="00D05E7E" w:rsidRPr="00D05E7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D05E7E" w:rsidRPr="00D05E7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>phát</w:t>
      </w:r>
      <w:proofErr w:type="spellEnd"/>
      <w:r w:rsidR="00D05E7E" w:rsidRPr="00D05E7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D05E7E" w:rsidRPr="00D05E7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>triển</w:t>
      </w:r>
      <w:proofErr w:type="spellEnd"/>
      <w:r w:rsidR="00D05E7E" w:rsidRPr="00D05E7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D05E7E" w:rsidRPr="00D05E7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>phẩm</w:t>
      </w:r>
      <w:proofErr w:type="spellEnd"/>
      <w:r w:rsidR="00D05E7E" w:rsidRPr="00D05E7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D05E7E" w:rsidRPr="00D05E7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>chất</w:t>
      </w:r>
      <w:proofErr w:type="spellEnd"/>
      <w:r w:rsidR="00D05E7E" w:rsidRPr="00D05E7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 xml:space="preserve">, </w:t>
      </w:r>
      <w:proofErr w:type="spellStart"/>
      <w:r w:rsidR="00D05E7E" w:rsidRPr="00D05E7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>năng</w:t>
      </w:r>
      <w:proofErr w:type="spellEnd"/>
      <w:r w:rsidR="00D05E7E" w:rsidRPr="00D05E7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D05E7E" w:rsidRPr="00D05E7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>lực</w:t>
      </w:r>
      <w:proofErr w:type="spellEnd"/>
      <w:r w:rsidR="00D05E7E" w:rsidRPr="00D05E7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D05E7E" w:rsidRPr="00D05E7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>học</w:t>
      </w:r>
      <w:proofErr w:type="spellEnd"/>
      <w:r w:rsidR="00D05E7E" w:rsidRPr="00D05E7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D05E7E" w:rsidRPr="00D05E7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>sinh</w:t>
      </w:r>
      <w:proofErr w:type="spellEnd"/>
      <w:r w:rsidR="00D05E7E" w:rsidRPr="00D05E7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D05E7E" w:rsidRPr="00D05E7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>trong</w:t>
      </w:r>
      <w:proofErr w:type="spellEnd"/>
      <w:r w:rsidR="00D05E7E" w:rsidRPr="00D05E7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D05E7E" w:rsidRPr="00D05E7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>môn</w:t>
      </w:r>
      <w:proofErr w:type="spellEnd"/>
      <w:r w:rsidR="00D05E7E" w:rsidRPr="00D05E7E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</w:rPr>
        <w:t xml:space="preserve"> KHTN 7”</w:t>
      </w:r>
    </w:p>
    <w:p w14:paraId="5D01063A" w14:textId="3C8E026D" w:rsidR="007B0DE8" w:rsidRPr="00471F9C" w:rsidRDefault="00F405F3" w:rsidP="00D05E7E">
      <w:pPr>
        <w:shd w:val="clear" w:color="auto" w:fill="FFFFFF"/>
        <w:spacing w:after="0" w:line="276" w:lineRule="auto"/>
        <w:jc w:val="center"/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</w:pPr>
      <w:r w:rsidRPr="00471F9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754D61F" wp14:editId="2DAB5AF6">
            <wp:extent cx="5619750" cy="56673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566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1690E" w14:textId="66DD8F4C" w:rsidR="007B0DE8" w:rsidRPr="007B0DE8" w:rsidRDefault="007B0DE8" w:rsidP="00D05E7E">
      <w:pPr>
        <w:shd w:val="clear" w:color="auto" w:fill="FFFFFF"/>
        <w:spacing w:after="0" w:line="276" w:lineRule="auto"/>
        <w:jc w:val="center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proofErr w:type="spellStart"/>
      <w:r w:rsidRPr="007B0DE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>Cô</w:t>
      </w:r>
      <w:proofErr w:type="spellEnd"/>
      <w:r w:rsidRPr="007B0DE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>giáo</w:t>
      </w:r>
      <w:proofErr w:type="spellEnd"/>
      <w:r w:rsidRPr="007B0DE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 xml:space="preserve"> </w:t>
      </w:r>
      <w:r w:rsidRPr="00471F9C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>Đặng Thị Cúc</w:t>
      </w:r>
      <w:r w:rsidRPr="007B0DE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>trong</w:t>
      </w:r>
      <w:proofErr w:type="spellEnd"/>
      <w:r w:rsidRPr="007B0DE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>tiết</w:t>
      </w:r>
      <w:proofErr w:type="spellEnd"/>
      <w:r w:rsidRPr="007B0DE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>dạy</w:t>
      </w:r>
      <w:proofErr w:type="spellEnd"/>
      <w:r w:rsidRPr="007B0DE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>chuyên</w:t>
      </w:r>
      <w:proofErr w:type="spellEnd"/>
      <w:r w:rsidRPr="007B0DE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>đề</w:t>
      </w:r>
      <w:proofErr w:type="spellEnd"/>
      <w:r w:rsidRPr="007B0DE8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 xml:space="preserve"> </w:t>
      </w:r>
      <w:proofErr w:type="spellStart"/>
      <w:r w:rsidRPr="00471F9C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>môn</w:t>
      </w:r>
      <w:proofErr w:type="spellEnd"/>
      <w:r w:rsidRPr="00471F9C">
        <w:rPr>
          <w:rFonts w:ascii="Times New Roman" w:eastAsia="Times New Roman" w:hAnsi="Times New Roman" w:cs="Times New Roman"/>
          <w:i/>
          <w:iCs/>
          <w:color w:val="333333"/>
          <w:sz w:val="28"/>
          <w:szCs w:val="28"/>
        </w:rPr>
        <w:t xml:space="preserve"> KHTN</w:t>
      </w:r>
    </w:p>
    <w:p w14:paraId="00080306" w14:textId="77777777" w:rsidR="007B0DE8" w:rsidRPr="007B0DE8" w:rsidRDefault="007B0DE8" w:rsidP="00D05E7E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7B0DE8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</w:p>
    <w:p w14:paraId="4E68B4DA" w14:textId="7E6C2E04" w:rsidR="007B0DE8" w:rsidRPr="007B0DE8" w:rsidRDefault="007B0DE8" w:rsidP="00D05E7E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   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Về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dự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chuyên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đề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tại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trường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THCS </w:t>
      </w:r>
      <w:proofErr w:type="spellStart"/>
      <w:r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Vạn</w:t>
      </w:r>
      <w:proofErr w:type="spellEnd"/>
      <w:r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Phúc</w:t>
      </w:r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có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các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đồng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chí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chuyên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viên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Phòng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Giáo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dục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và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đào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tạo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huyện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Thanh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Trì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,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đại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diện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Ban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giám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hiệu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các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nhà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trường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và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các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đồng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chí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giáo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viên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dạy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môn</w:t>
      </w:r>
      <w:proofErr w:type="spellEnd"/>
      <w:r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KHTN </w:t>
      </w:r>
      <w:proofErr w:type="spellStart"/>
      <w:r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trong</w:t>
      </w:r>
      <w:proofErr w:type="spellEnd"/>
      <w:r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huyện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.</w:t>
      </w:r>
    </w:p>
    <w:p w14:paraId="21EEE777" w14:textId="70F8719E" w:rsidR="007B0DE8" w:rsidRPr="007B0DE8" w:rsidRDefault="007B0DE8" w:rsidP="00D05E7E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lastRenderedPageBreak/>
        <w:t xml:space="preserve">    </w:t>
      </w:r>
      <w:r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Trong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tiết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dạy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này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,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người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dự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cảm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nhận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được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sự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thân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thiện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,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gần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gũi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của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cô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giáo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đối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với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học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sinh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. </w:t>
      </w:r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Chuyên </w:t>
      </w:r>
      <w:proofErr w:type="spellStart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đề</w:t>
      </w:r>
      <w:proofErr w:type="spellEnd"/>
      <w:r w:rsid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đã</w:t>
      </w:r>
      <w:proofErr w:type="spellEnd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thể</w:t>
      </w:r>
      <w:proofErr w:type="spellEnd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hiện</w:t>
      </w:r>
      <w:proofErr w:type="spellEnd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và</w:t>
      </w:r>
      <w:proofErr w:type="spellEnd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truyền</w:t>
      </w:r>
      <w:proofErr w:type="spellEnd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tải</w:t>
      </w:r>
      <w:proofErr w:type="spellEnd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đúng</w:t>
      </w:r>
      <w:proofErr w:type="spellEnd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mục</w:t>
      </w:r>
      <w:proofErr w:type="spellEnd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tiêu</w:t>
      </w:r>
      <w:proofErr w:type="spellEnd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đề</w:t>
      </w:r>
      <w:proofErr w:type="spellEnd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ra, </w:t>
      </w:r>
      <w:proofErr w:type="spellStart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cách</w:t>
      </w:r>
      <w:proofErr w:type="spellEnd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khai</w:t>
      </w:r>
      <w:proofErr w:type="spellEnd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thác</w:t>
      </w:r>
      <w:proofErr w:type="spellEnd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bài</w:t>
      </w:r>
      <w:proofErr w:type="spellEnd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có</w:t>
      </w:r>
      <w:proofErr w:type="spellEnd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tính</w:t>
      </w:r>
      <w:proofErr w:type="spellEnd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logic, </w:t>
      </w:r>
      <w:proofErr w:type="spellStart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tiết</w:t>
      </w:r>
      <w:proofErr w:type="spellEnd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học</w:t>
      </w:r>
      <w:proofErr w:type="spellEnd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nhẹ</w:t>
      </w:r>
      <w:proofErr w:type="spellEnd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471F9C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nhàn</w:t>
      </w:r>
      <w:r w:rsid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g</w:t>
      </w:r>
      <w:proofErr w:type="spellEnd"/>
      <w:r w:rsid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.</w:t>
      </w:r>
      <w:r w:rsidR="00471F9C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Với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trình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độ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chuyên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môn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vững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vàng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,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cô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giáo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Đặng Thị Cúc</w:t>
      </w:r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đã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kết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hợp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nhuần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nhuyễn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các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phương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pháp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dạy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học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,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sử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dụng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có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hiệu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quả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các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thiết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bị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dạy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học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hiện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đại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để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gây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hứng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thú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cho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học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sinh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,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phát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huy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năng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lực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của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học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sinh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,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giúp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các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em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tự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chiếm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lĩnh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kiến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thức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. </w:t>
      </w:r>
      <w:proofErr w:type="spellStart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Bên</w:t>
      </w:r>
      <w:proofErr w:type="spellEnd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cạnh</w:t>
      </w:r>
      <w:proofErr w:type="spellEnd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đó</w:t>
      </w:r>
      <w:proofErr w:type="spellEnd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, </w:t>
      </w:r>
      <w:proofErr w:type="spellStart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cô</w:t>
      </w:r>
      <w:proofErr w:type="spellEnd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đã</w:t>
      </w:r>
      <w:proofErr w:type="spellEnd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thể</w:t>
      </w:r>
      <w:proofErr w:type="spellEnd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hiện</w:t>
      </w:r>
      <w:proofErr w:type="spellEnd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k</w:t>
      </w:r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hả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năng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ứng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dụng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công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nghệ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thông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tin</w:t>
      </w:r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thành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thạo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,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cách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thiết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kế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,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tổ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chức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các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hoạt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động</w:t>
      </w:r>
      <w:proofErr w:type="spellEnd"/>
      <w:r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linh</w:t>
      </w:r>
      <w:proofErr w:type="spellEnd"/>
      <w:r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hoạt</w:t>
      </w:r>
      <w:proofErr w:type="spellEnd"/>
      <w:r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,</w:t>
      </w:r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sáng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tạo</w:t>
      </w:r>
      <w:proofErr w:type="spellEnd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góp</w:t>
      </w:r>
      <w:proofErr w:type="spellEnd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phần</w:t>
      </w:r>
      <w:proofErr w:type="spellEnd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đem</w:t>
      </w:r>
      <w:proofErr w:type="spellEnd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đến</w:t>
      </w:r>
      <w:proofErr w:type="spellEnd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hiệu</w:t>
      </w:r>
      <w:proofErr w:type="spellEnd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quả</w:t>
      </w:r>
      <w:proofErr w:type="spellEnd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cao</w:t>
      </w:r>
      <w:proofErr w:type="spellEnd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cho</w:t>
      </w:r>
      <w:proofErr w:type="spellEnd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giờ</w:t>
      </w:r>
      <w:proofErr w:type="spellEnd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dạy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. </w:t>
      </w:r>
      <w:r w:rsid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Chuyên </w:t>
      </w:r>
      <w:proofErr w:type="spellStart"/>
      <w:r w:rsid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đề</w:t>
      </w:r>
      <w:proofErr w:type="spellEnd"/>
      <w:r w:rsid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đã</w:t>
      </w:r>
      <w:proofErr w:type="spellEnd"/>
      <w:r w:rsid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thành</w:t>
      </w:r>
      <w:proofErr w:type="spellEnd"/>
      <w:r w:rsid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công</w:t>
      </w:r>
      <w:proofErr w:type="spellEnd"/>
      <w:r w:rsid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tốt</w:t>
      </w:r>
      <w:proofErr w:type="spellEnd"/>
      <w:r w:rsid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đẹp</w:t>
      </w:r>
      <w:proofErr w:type="spellEnd"/>
      <w:r w:rsid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!</w:t>
      </w:r>
    </w:p>
    <w:p w14:paraId="6532804B" w14:textId="11B47674" w:rsidR="007B0DE8" w:rsidRPr="007B0DE8" w:rsidRDefault="007B0DE8" w:rsidP="00D05E7E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   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Sự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ghi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nhận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những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thành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công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bước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đầu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của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cô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giáo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là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nguồn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động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viên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rất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lớn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đối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với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tập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thể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giáo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viên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trường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r w:rsidR="003B738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THCS </w:t>
      </w:r>
      <w:proofErr w:type="spellStart"/>
      <w:r w:rsidR="003B738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Vạn</w:t>
      </w:r>
      <w:proofErr w:type="spellEnd"/>
      <w:r w:rsidR="003B7384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Phúc</w:t>
      </w:r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trong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công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tác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chuyên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môn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.</w:t>
      </w:r>
    </w:p>
    <w:p w14:paraId="5D70A2B3" w14:textId="14956521" w:rsidR="007B0DE8" w:rsidRPr="007B0DE8" w:rsidRDefault="007B0DE8" w:rsidP="00D05E7E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   </w:t>
      </w:r>
      <w:r w:rsid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Dưới</w:t>
      </w:r>
      <w:proofErr w:type="spellEnd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đây</w:t>
      </w:r>
      <w:proofErr w:type="spellEnd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là</w:t>
      </w:r>
      <w:proofErr w:type="spellEnd"/>
      <w:r w:rsidR="00F405F3" w:rsidRPr="00471F9C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một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số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hình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ảnh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của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tiết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dạy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chuyên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đề</w:t>
      </w:r>
      <w:proofErr w:type="spellEnd"/>
      <w:r w:rsidRPr="007B0DE8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</w:rPr>
        <w:t>:</w:t>
      </w:r>
    </w:p>
    <w:p w14:paraId="0612A101" w14:textId="49783F40" w:rsidR="002D17AA" w:rsidRPr="00471F9C" w:rsidRDefault="00F405F3" w:rsidP="00D05E7E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471F9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8744CE4" wp14:editId="3E3057DB">
            <wp:extent cx="6143625" cy="604837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43625" cy="604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1F9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9334A0D" wp14:editId="6A764B51">
            <wp:extent cx="5943600" cy="792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1F9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AE32ED4" wp14:editId="5427A16C">
            <wp:extent cx="5943600" cy="45720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1F9C" w:rsidRPr="00471F9C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51F5930" wp14:editId="75AAF8FE">
            <wp:extent cx="5943600" cy="7924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D17AA" w:rsidRPr="00471F9C" w:rsidSect="00471F9C">
      <w:pgSz w:w="12240" w:h="15840"/>
      <w:pgMar w:top="108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829CFF" w14:textId="77777777" w:rsidR="00206FBA" w:rsidRDefault="00206FBA" w:rsidP="00F405F3">
      <w:pPr>
        <w:spacing w:after="0" w:line="240" w:lineRule="auto"/>
      </w:pPr>
      <w:r>
        <w:separator/>
      </w:r>
    </w:p>
  </w:endnote>
  <w:endnote w:type="continuationSeparator" w:id="0">
    <w:p w14:paraId="3F309C18" w14:textId="77777777" w:rsidR="00206FBA" w:rsidRDefault="00206FBA" w:rsidP="00F405F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867018" w14:textId="77777777" w:rsidR="00206FBA" w:rsidRDefault="00206FBA" w:rsidP="00F405F3">
      <w:pPr>
        <w:spacing w:after="0" w:line="240" w:lineRule="auto"/>
      </w:pPr>
      <w:r>
        <w:separator/>
      </w:r>
    </w:p>
  </w:footnote>
  <w:footnote w:type="continuationSeparator" w:id="0">
    <w:p w14:paraId="11FEED6D" w14:textId="77777777" w:rsidR="00206FBA" w:rsidRDefault="00206FBA" w:rsidP="00F405F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0DE8"/>
    <w:rsid w:val="00206FBA"/>
    <w:rsid w:val="002D17AA"/>
    <w:rsid w:val="003B7384"/>
    <w:rsid w:val="00471F9C"/>
    <w:rsid w:val="007B0DE8"/>
    <w:rsid w:val="00D05E7E"/>
    <w:rsid w:val="00F405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A633518"/>
  <w15:chartTrackingRefBased/>
  <w15:docId w15:val="{1DC74915-6B35-4DD7-A667-49614DA146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7B0D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Emphasis">
    <w:name w:val="Emphasis"/>
    <w:basedOn w:val="DefaultParagraphFont"/>
    <w:uiPriority w:val="20"/>
    <w:qFormat/>
    <w:rsid w:val="007B0DE8"/>
    <w:rPr>
      <w:i/>
      <w:iCs/>
    </w:rPr>
  </w:style>
  <w:style w:type="paragraph" w:styleId="Header">
    <w:name w:val="header"/>
    <w:basedOn w:val="Normal"/>
    <w:link w:val="HeaderChar"/>
    <w:uiPriority w:val="99"/>
    <w:unhideWhenUsed/>
    <w:rsid w:val="00F405F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405F3"/>
  </w:style>
  <w:style w:type="paragraph" w:styleId="Footer">
    <w:name w:val="footer"/>
    <w:basedOn w:val="Normal"/>
    <w:link w:val="FooterChar"/>
    <w:uiPriority w:val="99"/>
    <w:unhideWhenUsed/>
    <w:rsid w:val="00F405F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405F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437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6</Pages>
  <Words>222</Words>
  <Characters>1272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Khanh Chi</dc:creator>
  <cp:keywords/>
  <dc:description/>
  <cp:lastModifiedBy>Khanh Chi</cp:lastModifiedBy>
  <cp:revision>2</cp:revision>
  <dcterms:created xsi:type="dcterms:W3CDTF">2022-10-27T13:40:00Z</dcterms:created>
  <dcterms:modified xsi:type="dcterms:W3CDTF">2022-10-27T13:59:00Z</dcterms:modified>
</cp:coreProperties>
</file>